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9E7F6" w14:textId="77777777" w:rsidR="001E3C67" w:rsidRDefault="001E3C67" w:rsidP="003E30B8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3F0C11D0" w14:textId="77777777" w:rsidR="001A7DFF" w:rsidRDefault="001A7DFF" w:rsidP="003E30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DE10017" w14:textId="2F4DE3D3" w:rsidR="003E30B8" w:rsidRPr="003E6FFC" w:rsidRDefault="003E30B8" w:rsidP="003E30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6FFC">
        <w:rPr>
          <w:rFonts w:ascii="Arial" w:hAnsi="Arial" w:cs="Arial"/>
          <w:b/>
          <w:bCs/>
          <w:sz w:val="24"/>
          <w:szCs w:val="24"/>
        </w:rPr>
        <w:t xml:space="preserve">Minutes of the </w:t>
      </w:r>
      <w:proofErr w:type="spellStart"/>
      <w:r w:rsidRPr="003E6FFC">
        <w:rPr>
          <w:rFonts w:ascii="Arial" w:hAnsi="Arial" w:cs="Arial"/>
          <w:b/>
          <w:bCs/>
          <w:sz w:val="24"/>
          <w:szCs w:val="24"/>
        </w:rPr>
        <w:t>Lacon</w:t>
      </w:r>
      <w:proofErr w:type="spellEnd"/>
      <w:r w:rsidRPr="003E6FFC">
        <w:rPr>
          <w:rFonts w:ascii="Arial" w:hAnsi="Arial" w:cs="Arial"/>
          <w:b/>
          <w:bCs/>
          <w:sz w:val="24"/>
          <w:szCs w:val="24"/>
        </w:rPr>
        <w:t xml:space="preserve"> Childe PTA meeting</w:t>
      </w:r>
    </w:p>
    <w:p w14:paraId="3BCD6B24" w14:textId="36870ADA" w:rsidR="003E30B8" w:rsidRPr="003E6FFC" w:rsidRDefault="003E30B8" w:rsidP="003E30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6FFC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17535D">
        <w:rPr>
          <w:rFonts w:ascii="Arial" w:hAnsi="Arial" w:cs="Arial"/>
          <w:b/>
          <w:bCs/>
          <w:sz w:val="24"/>
          <w:szCs w:val="24"/>
        </w:rPr>
        <w:t>6</w:t>
      </w:r>
      <w:r w:rsidR="006F1B5B" w:rsidRPr="003E6FF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F1B5B" w:rsidRPr="003E6FFC">
        <w:rPr>
          <w:rFonts w:ascii="Arial" w:hAnsi="Arial" w:cs="Arial"/>
          <w:b/>
          <w:bCs/>
          <w:sz w:val="24"/>
          <w:szCs w:val="24"/>
        </w:rPr>
        <w:t xml:space="preserve"> </w:t>
      </w:r>
      <w:r w:rsidR="0017535D">
        <w:rPr>
          <w:rFonts w:ascii="Arial" w:hAnsi="Arial" w:cs="Arial"/>
          <w:b/>
          <w:bCs/>
          <w:sz w:val="24"/>
          <w:szCs w:val="24"/>
        </w:rPr>
        <w:t>February 2023</w:t>
      </w:r>
      <w:r w:rsidR="00111C91" w:rsidRPr="003E6FFC">
        <w:rPr>
          <w:rFonts w:ascii="Arial" w:hAnsi="Arial" w:cs="Arial"/>
          <w:b/>
          <w:bCs/>
          <w:sz w:val="24"/>
          <w:szCs w:val="24"/>
        </w:rPr>
        <w:t xml:space="preserve"> </w:t>
      </w:r>
      <w:r w:rsidR="006F1B5B" w:rsidRPr="003E6FFC">
        <w:rPr>
          <w:rFonts w:ascii="Arial" w:hAnsi="Arial" w:cs="Arial"/>
          <w:b/>
          <w:bCs/>
          <w:sz w:val="24"/>
          <w:szCs w:val="24"/>
        </w:rPr>
        <w:t xml:space="preserve">at </w:t>
      </w:r>
      <w:proofErr w:type="spellStart"/>
      <w:r w:rsidR="006F1B5B" w:rsidRPr="003E6FFC">
        <w:rPr>
          <w:rFonts w:ascii="Arial" w:hAnsi="Arial" w:cs="Arial"/>
          <w:b/>
          <w:bCs/>
          <w:sz w:val="24"/>
          <w:szCs w:val="24"/>
        </w:rPr>
        <w:t>Lacon</w:t>
      </w:r>
      <w:proofErr w:type="spellEnd"/>
      <w:r w:rsidR="006F1B5B" w:rsidRPr="003E6FFC">
        <w:rPr>
          <w:rFonts w:ascii="Arial" w:hAnsi="Arial" w:cs="Arial"/>
          <w:b/>
          <w:bCs/>
          <w:sz w:val="24"/>
          <w:szCs w:val="24"/>
        </w:rPr>
        <w:t xml:space="preserve"> Childe School</w:t>
      </w:r>
    </w:p>
    <w:p w14:paraId="745114E5" w14:textId="77777777" w:rsidR="00D64888" w:rsidRPr="001B7D5E" w:rsidRDefault="00D64888" w:rsidP="003E30B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4A9F3E5" w14:textId="77777777" w:rsidR="001E3C67" w:rsidRPr="001B7D5E" w:rsidRDefault="001E3C67" w:rsidP="003E30B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E393F9A" w14:textId="7D217C42" w:rsidR="006F1B5B" w:rsidRPr="001B7D5E" w:rsidRDefault="006F1B5B" w:rsidP="006F1B5B">
      <w:pPr>
        <w:rPr>
          <w:rFonts w:ascii="Arial" w:hAnsi="Arial" w:cs="Arial"/>
          <w:sz w:val="20"/>
          <w:szCs w:val="20"/>
        </w:rPr>
      </w:pPr>
      <w:r w:rsidRPr="001B7D5E">
        <w:rPr>
          <w:rFonts w:ascii="Arial" w:hAnsi="Arial" w:cs="Arial"/>
          <w:b/>
          <w:bCs/>
          <w:sz w:val="20"/>
          <w:szCs w:val="20"/>
        </w:rPr>
        <w:t>Attending</w:t>
      </w:r>
      <w:r w:rsidRPr="001B7D5E">
        <w:rPr>
          <w:rFonts w:ascii="Arial" w:hAnsi="Arial" w:cs="Arial"/>
          <w:sz w:val="20"/>
          <w:szCs w:val="20"/>
        </w:rPr>
        <w:t xml:space="preserve">: Sharon </w:t>
      </w:r>
      <w:proofErr w:type="spellStart"/>
      <w:r w:rsidRPr="001B7D5E">
        <w:rPr>
          <w:rFonts w:ascii="Arial" w:hAnsi="Arial" w:cs="Arial"/>
          <w:sz w:val="20"/>
          <w:szCs w:val="20"/>
        </w:rPr>
        <w:t>Wakeman</w:t>
      </w:r>
      <w:proofErr w:type="spellEnd"/>
      <w:r w:rsidRPr="001B7D5E">
        <w:rPr>
          <w:rFonts w:ascii="Arial" w:hAnsi="Arial" w:cs="Arial"/>
          <w:sz w:val="20"/>
          <w:szCs w:val="20"/>
        </w:rPr>
        <w:t xml:space="preserve">, </w:t>
      </w:r>
      <w:r w:rsidR="005E4A7A">
        <w:rPr>
          <w:rFonts w:ascii="Arial" w:hAnsi="Arial" w:cs="Arial"/>
          <w:sz w:val="20"/>
          <w:szCs w:val="20"/>
        </w:rPr>
        <w:t xml:space="preserve">Lucy </w:t>
      </w:r>
      <w:proofErr w:type="spellStart"/>
      <w:r w:rsidR="005E4A7A">
        <w:rPr>
          <w:rFonts w:ascii="Arial" w:hAnsi="Arial" w:cs="Arial"/>
          <w:sz w:val="20"/>
          <w:szCs w:val="20"/>
        </w:rPr>
        <w:t>Bunten</w:t>
      </w:r>
      <w:proofErr w:type="spellEnd"/>
      <w:r w:rsidR="005E4A7A">
        <w:rPr>
          <w:rFonts w:ascii="Arial" w:hAnsi="Arial" w:cs="Arial"/>
          <w:sz w:val="20"/>
          <w:szCs w:val="20"/>
        </w:rPr>
        <w:t xml:space="preserve">, Pam </w:t>
      </w:r>
      <w:proofErr w:type="spellStart"/>
      <w:r w:rsidR="005E4A7A">
        <w:rPr>
          <w:rFonts w:ascii="Arial" w:hAnsi="Arial" w:cs="Arial"/>
          <w:sz w:val="20"/>
          <w:szCs w:val="20"/>
        </w:rPr>
        <w:t>Bunten</w:t>
      </w:r>
      <w:proofErr w:type="spellEnd"/>
      <w:r w:rsidRPr="001B7D5E">
        <w:rPr>
          <w:rFonts w:ascii="Arial" w:hAnsi="Arial" w:cs="Arial"/>
          <w:sz w:val="20"/>
          <w:szCs w:val="20"/>
        </w:rPr>
        <w:t xml:space="preserve">, Sarah Price, </w:t>
      </w:r>
      <w:r w:rsidR="00D6103C">
        <w:rPr>
          <w:rFonts w:ascii="Arial" w:hAnsi="Arial" w:cs="Arial"/>
          <w:sz w:val="20"/>
          <w:szCs w:val="20"/>
        </w:rPr>
        <w:t xml:space="preserve">Rachel Datlen, </w:t>
      </w:r>
      <w:r w:rsidRPr="001B7D5E">
        <w:rPr>
          <w:rFonts w:ascii="Arial" w:hAnsi="Arial" w:cs="Arial"/>
          <w:sz w:val="20"/>
          <w:szCs w:val="20"/>
        </w:rPr>
        <w:t>Noah Turner, Rachel Croxton-Broome, Kris Wood,</w:t>
      </w:r>
      <w:r w:rsidR="005E4A7A">
        <w:rPr>
          <w:rFonts w:ascii="Arial" w:hAnsi="Arial" w:cs="Arial"/>
          <w:sz w:val="20"/>
          <w:szCs w:val="20"/>
        </w:rPr>
        <w:t xml:space="preserve"> </w:t>
      </w:r>
      <w:r w:rsidR="00A7348D">
        <w:rPr>
          <w:rFonts w:ascii="Arial" w:hAnsi="Arial" w:cs="Arial"/>
          <w:sz w:val="20"/>
          <w:szCs w:val="20"/>
        </w:rPr>
        <w:t xml:space="preserve">Emma </w:t>
      </w:r>
      <w:proofErr w:type="spellStart"/>
      <w:r w:rsidR="00A7348D">
        <w:rPr>
          <w:rFonts w:ascii="Arial" w:hAnsi="Arial" w:cs="Arial"/>
          <w:sz w:val="20"/>
          <w:szCs w:val="20"/>
        </w:rPr>
        <w:t>Hennesey</w:t>
      </w:r>
      <w:proofErr w:type="spellEnd"/>
      <w:r w:rsidR="00A7348D">
        <w:rPr>
          <w:rFonts w:ascii="Arial" w:hAnsi="Arial" w:cs="Arial"/>
          <w:sz w:val="20"/>
          <w:szCs w:val="20"/>
        </w:rPr>
        <w:t>, Laura Brennan.</w:t>
      </w:r>
    </w:p>
    <w:p w14:paraId="70F5FEA7" w14:textId="77777777" w:rsidR="003E30B8" w:rsidRPr="001B7D5E" w:rsidRDefault="003E30B8" w:rsidP="003E30B8">
      <w:pPr>
        <w:rPr>
          <w:rFonts w:ascii="Arial" w:hAnsi="Arial" w:cs="Arial"/>
          <w:sz w:val="20"/>
          <w:szCs w:val="20"/>
        </w:rPr>
      </w:pPr>
    </w:p>
    <w:p w14:paraId="6B002A9A" w14:textId="6DC64977" w:rsidR="003E30B8" w:rsidRPr="00D6103C" w:rsidRDefault="003E30B8" w:rsidP="003E30B8">
      <w:pPr>
        <w:rPr>
          <w:rFonts w:ascii="Arial" w:hAnsi="Arial" w:cs="Arial"/>
          <w:sz w:val="20"/>
          <w:szCs w:val="20"/>
        </w:rPr>
      </w:pPr>
      <w:r w:rsidRPr="00D6103C">
        <w:rPr>
          <w:rFonts w:ascii="Arial" w:hAnsi="Arial" w:cs="Arial"/>
          <w:b/>
          <w:bCs/>
          <w:sz w:val="20"/>
          <w:szCs w:val="20"/>
          <w:u w:val="single"/>
        </w:rPr>
        <w:t xml:space="preserve">1. </w:t>
      </w:r>
      <w:proofErr w:type="gramStart"/>
      <w:r w:rsidRPr="00D6103C">
        <w:rPr>
          <w:rFonts w:ascii="Arial" w:hAnsi="Arial" w:cs="Arial"/>
          <w:b/>
          <w:bCs/>
          <w:sz w:val="20"/>
          <w:szCs w:val="20"/>
          <w:u w:val="single"/>
        </w:rPr>
        <w:t>Apologies:</w:t>
      </w:r>
      <w:r w:rsidR="004127CC" w:rsidRPr="00D6103C">
        <w:rPr>
          <w:rFonts w:ascii="Arial" w:hAnsi="Arial" w:cs="Arial"/>
          <w:sz w:val="20"/>
          <w:szCs w:val="20"/>
        </w:rPr>
        <w:t>,</w:t>
      </w:r>
      <w:proofErr w:type="gramEnd"/>
      <w:r w:rsidR="004127CC" w:rsidRPr="00D6103C">
        <w:rPr>
          <w:rFonts w:ascii="Arial" w:hAnsi="Arial" w:cs="Arial"/>
          <w:sz w:val="20"/>
          <w:szCs w:val="20"/>
        </w:rPr>
        <w:t xml:space="preserve"> Jayne </w:t>
      </w:r>
      <w:r w:rsidR="005B6393" w:rsidRPr="00D6103C">
        <w:rPr>
          <w:rFonts w:ascii="Arial" w:hAnsi="Arial" w:cs="Arial"/>
          <w:sz w:val="20"/>
          <w:szCs w:val="20"/>
        </w:rPr>
        <w:t xml:space="preserve">Nicolson, </w:t>
      </w:r>
      <w:r w:rsidR="0017535D" w:rsidRPr="00D6103C">
        <w:rPr>
          <w:rFonts w:ascii="Arial" w:hAnsi="Arial" w:cs="Arial"/>
          <w:sz w:val="20"/>
          <w:szCs w:val="20"/>
        </w:rPr>
        <w:t xml:space="preserve">Sarah </w:t>
      </w:r>
      <w:proofErr w:type="spellStart"/>
      <w:r w:rsidR="0017535D" w:rsidRPr="00D6103C">
        <w:rPr>
          <w:rFonts w:ascii="Arial" w:hAnsi="Arial" w:cs="Arial"/>
          <w:sz w:val="20"/>
          <w:szCs w:val="20"/>
        </w:rPr>
        <w:t>Westmancote</w:t>
      </w:r>
      <w:proofErr w:type="spellEnd"/>
      <w:r w:rsidR="00D6103C" w:rsidRPr="00D6103C">
        <w:rPr>
          <w:rFonts w:ascii="Arial" w:hAnsi="Arial" w:cs="Arial"/>
          <w:sz w:val="20"/>
          <w:szCs w:val="20"/>
        </w:rPr>
        <w:t>, Tracy Pear</w:t>
      </w:r>
      <w:r w:rsidR="00D6103C">
        <w:rPr>
          <w:rFonts w:ascii="Arial" w:hAnsi="Arial" w:cs="Arial"/>
          <w:sz w:val="20"/>
          <w:szCs w:val="20"/>
        </w:rPr>
        <w:t>ce</w:t>
      </w:r>
    </w:p>
    <w:p w14:paraId="5BF125B8" w14:textId="4D40E001" w:rsidR="003E30B8" w:rsidRPr="00D6103C" w:rsidRDefault="003E30B8" w:rsidP="003E30B8">
      <w:pPr>
        <w:rPr>
          <w:rFonts w:ascii="Arial" w:hAnsi="Arial" w:cs="Arial"/>
          <w:sz w:val="20"/>
          <w:szCs w:val="20"/>
        </w:rPr>
      </w:pPr>
    </w:p>
    <w:p w14:paraId="1DD76059" w14:textId="5B4B1F75" w:rsidR="003F1333" w:rsidRPr="001B7D5E" w:rsidRDefault="00F72C98" w:rsidP="004F0EA3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2</w:t>
      </w:r>
      <w:r w:rsidR="003F1333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. </w:t>
      </w:r>
      <w:r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D</w:t>
      </w:r>
      <w:r w:rsidR="00345961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epartment funding requests</w:t>
      </w:r>
    </w:p>
    <w:p w14:paraId="2F79FDC2" w14:textId="77777777" w:rsidR="00D675B2" w:rsidRPr="00A6662B" w:rsidRDefault="005A62AA" w:rsidP="00A6662B">
      <w:pPr>
        <w:pStyle w:val="ListParagraph"/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666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£5,352 has been spent of the money allocated already.</w:t>
      </w:r>
    </w:p>
    <w:p w14:paraId="4B511D15" w14:textId="77777777" w:rsidR="00D675B2" w:rsidRDefault="00D675B2" w:rsidP="00FB500F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965A3BA" w14:textId="7608D144" w:rsidR="001A6480" w:rsidRDefault="00F13158" w:rsidP="00FB500F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Funding was agreed for the following:</w:t>
      </w:r>
    </w:p>
    <w:p w14:paraId="4799A231" w14:textId="77777777" w:rsidR="00D675B2" w:rsidRDefault="00D675B2" w:rsidP="00FB500F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C5E255D" w14:textId="5457A77E" w:rsidR="00F13158" w:rsidRPr="00D675B2" w:rsidRDefault="00F13158" w:rsidP="00D675B2">
      <w:pPr>
        <w:pStyle w:val="ListParagraph"/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675B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£300 for PE (</w:t>
      </w:r>
      <w:r w:rsidR="00AB43DD" w:rsidRPr="00D675B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vests, bibs, dodgeball and handball equipment.</w:t>
      </w:r>
    </w:p>
    <w:p w14:paraId="332E6AD9" w14:textId="6093DCF5" w:rsidR="00AB43DD" w:rsidRPr="00D675B2" w:rsidRDefault="00AB43DD" w:rsidP="00D675B2">
      <w:pPr>
        <w:pStyle w:val="ListParagraph"/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675B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£500 for English (corridor mural)</w:t>
      </w:r>
    </w:p>
    <w:p w14:paraId="7D2E4CCE" w14:textId="424A4BD2" w:rsidR="00AB43DD" w:rsidRPr="00D675B2" w:rsidRDefault="00AB43DD" w:rsidP="00D675B2">
      <w:pPr>
        <w:pStyle w:val="ListParagraph"/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675B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£250 for Careers and Post 16</w:t>
      </w:r>
    </w:p>
    <w:p w14:paraId="6B8993F3" w14:textId="7346BCB3" w:rsidR="00AB43DD" w:rsidRPr="00D675B2" w:rsidRDefault="001D4119" w:rsidP="00D675B2">
      <w:pPr>
        <w:pStyle w:val="ListParagraph"/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675B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£120 for DT (metal rulers and glue guns)</w:t>
      </w:r>
    </w:p>
    <w:p w14:paraId="26CA64B4" w14:textId="67CA29E1" w:rsidR="00FB445C" w:rsidRPr="00D675B2" w:rsidRDefault="00FB445C" w:rsidP="00D675B2">
      <w:pPr>
        <w:pStyle w:val="ListParagraph"/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675B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£500 for Drama (</w:t>
      </w:r>
      <w:r w:rsidR="00B9373F" w:rsidRPr="00D675B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licence)</w:t>
      </w:r>
    </w:p>
    <w:p w14:paraId="60579636" w14:textId="615CEF9D" w:rsidR="001D4119" w:rsidRPr="00D675B2" w:rsidRDefault="001D4119" w:rsidP="00D675B2">
      <w:pPr>
        <w:pStyle w:val="ListParagraph"/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675B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£450 for Drugs Awareness session</w:t>
      </w:r>
    </w:p>
    <w:p w14:paraId="57BCAE73" w14:textId="77777777" w:rsidR="00D21419" w:rsidRDefault="00D21419" w:rsidP="00FB500F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F5A4C17" w14:textId="2B3A3C3F" w:rsidR="00D21419" w:rsidRPr="00620682" w:rsidRDefault="006E53D1" w:rsidP="00FB500F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620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ACTION: </w:t>
      </w:r>
      <w:r w:rsidR="00C57E3E" w:rsidRPr="00620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Rachel </w:t>
      </w:r>
      <w:r w:rsidR="00620682" w:rsidRPr="00620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Datlen will email th</w:t>
      </w:r>
      <w:r w:rsidR="00620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e staff regarding the outcome of the bids and </w:t>
      </w:r>
      <w:r w:rsidR="00B9373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will update the spreadsheet showing projects/money allocated/money spent.</w:t>
      </w:r>
    </w:p>
    <w:p w14:paraId="6782C79A" w14:textId="77777777" w:rsidR="00F72C98" w:rsidRPr="00620682" w:rsidRDefault="00F72C98" w:rsidP="00FB500F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3007D10" w14:textId="5746C415" w:rsidR="00FB500F" w:rsidRPr="001B7D5E" w:rsidRDefault="00CF3E9A" w:rsidP="00FB500F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3</w:t>
      </w:r>
      <w:r w:rsidR="00FB500F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. Treasurer’s Report</w:t>
      </w:r>
    </w:p>
    <w:p w14:paraId="2F29A4C6" w14:textId="77777777" w:rsidR="00FC6D57" w:rsidRPr="00FC6D57" w:rsidRDefault="00B42109" w:rsidP="003E30B8">
      <w:pPr>
        <w:pStyle w:val="ListParagraph"/>
        <w:numPr>
          <w:ilvl w:val="0"/>
          <w:numId w:val="12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6575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There was £</w:t>
      </w:r>
      <w:r w:rsidR="0065750A" w:rsidRPr="006575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6,249.21</w:t>
      </w:r>
      <w:r w:rsidRPr="006575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the bank account</w:t>
      </w:r>
      <w:r w:rsidR="00126589" w:rsidRPr="006575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which would reduce once wish list monies had been transferred</w:t>
      </w:r>
      <w:r w:rsidR="0065750A" w:rsidRPr="006575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294CF069" w14:textId="77777777" w:rsidR="00FC6D57" w:rsidRPr="00FC6D57" w:rsidRDefault="0065750A" w:rsidP="003E30B8">
      <w:pPr>
        <w:pStyle w:val="ListParagraph"/>
        <w:numPr>
          <w:ilvl w:val="0"/>
          <w:numId w:val="12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Lucy is in the process of being added as a signature on the bank account.</w:t>
      </w:r>
    </w:p>
    <w:p w14:paraId="33456567" w14:textId="14184CA0" w:rsidR="00FC6D57" w:rsidRPr="00FC6D57" w:rsidRDefault="0065750A" w:rsidP="003E30B8">
      <w:pPr>
        <w:pStyle w:val="ListParagraph"/>
        <w:numPr>
          <w:ilvl w:val="0"/>
          <w:numId w:val="12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Tracey had transferred the </w:t>
      </w:r>
      <w:r w:rsidR="004739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floats across</w:t>
      </w:r>
      <w:r w:rsidR="00FC6D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Lucy.</w:t>
      </w:r>
    </w:p>
    <w:p w14:paraId="71106B61" w14:textId="6E9E0C98" w:rsidR="00B42109" w:rsidRPr="004739EA" w:rsidRDefault="00FC6D57" w:rsidP="003E30B8">
      <w:pPr>
        <w:pStyle w:val="ListParagraph"/>
        <w:numPr>
          <w:ilvl w:val="0"/>
          <w:numId w:val="12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Tracey has </w:t>
      </w:r>
      <w:r w:rsidR="004739E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uploaded the accounts for 2021/22.</w:t>
      </w:r>
    </w:p>
    <w:p w14:paraId="208CF536" w14:textId="77777777" w:rsidR="004739EA" w:rsidRPr="0065750A" w:rsidRDefault="004739EA" w:rsidP="00F13158">
      <w:pPr>
        <w:pStyle w:val="ListParagrap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4A486496" w14:textId="7387ECF7" w:rsidR="008C0986" w:rsidRPr="001B7D5E" w:rsidRDefault="00CF3E9A" w:rsidP="003E30B8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4</w:t>
      </w:r>
      <w:r w:rsidR="002A0A45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. </w:t>
      </w:r>
      <w:r w:rsidR="00F9503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F</w:t>
      </w:r>
      <w:r w:rsidR="0052737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orthcoming</w:t>
      </w:r>
      <w:r w:rsidR="00F9503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  <w:r w:rsidR="002A0A45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Events</w:t>
      </w:r>
    </w:p>
    <w:p w14:paraId="2F7FBD7B" w14:textId="15E92D3E" w:rsidR="008363BC" w:rsidRDefault="008363BC" w:rsidP="00B8332E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Wizard of Oz is February 8</w:t>
      </w:r>
      <w:r w:rsidRPr="008363B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9</w:t>
      </w:r>
      <w:r w:rsidRPr="008363B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10</w:t>
      </w:r>
      <w:r w:rsidRPr="008363B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="00A147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Final arrangements for the week were made, set up </w:t>
      </w:r>
      <w:r w:rsidR="008542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is </w:t>
      </w:r>
      <w:r w:rsidR="00A147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each night from 6:30</w:t>
      </w:r>
      <w:r w:rsidR="008542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pm</w:t>
      </w:r>
      <w:r w:rsidR="00A147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Further raffle prizes welcome.</w:t>
      </w:r>
      <w:r w:rsidR="005F12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Ticket sales were 60+ for Wed and Thurs, </w:t>
      </w:r>
      <w:r w:rsidR="00AD5B0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135+ for Friday.</w:t>
      </w:r>
    </w:p>
    <w:p w14:paraId="041C7912" w14:textId="6D05853B" w:rsidR="001F116E" w:rsidRDefault="000A0215" w:rsidP="00B8332E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Race Night is </w:t>
      </w:r>
      <w:r w:rsidR="002C1F3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10</w:t>
      </w:r>
      <w:r w:rsidR="002C1F38" w:rsidRPr="002C1F38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="002C1F3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March. </w:t>
      </w:r>
      <w:r w:rsidR="00265D5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Race Night horses and tickets will be promoted at the Wizard of Oz.</w:t>
      </w:r>
    </w:p>
    <w:p w14:paraId="541D09B8" w14:textId="58508CB6" w:rsidR="00F56C4E" w:rsidRDefault="00F56C4E" w:rsidP="00B8332E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Summer Fete is Thursday 13</w:t>
      </w:r>
      <w:r w:rsidRPr="00F56C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July.</w:t>
      </w:r>
    </w:p>
    <w:p w14:paraId="32545C85" w14:textId="23813E16" w:rsidR="00F56C4E" w:rsidRPr="005778FB" w:rsidRDefault="00F56C4E" w:rsidP="00B8332E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Bike Show is Sunday </w:t>
      </w:r>
      <w:r w:rsidR="00A85A4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10</w:t>
      </w:r>
      <w:r w:rsidR="00A85A49" w:rsidRPr="00A85A4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="00A85A4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September.</w:t>
      </w:r>
      <w:r w:rsidR="00CF3B7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Lucy kindly agreed to take on the point of contact and co-ordination role from Tracey Clinton. </w:t>
      </w:r>
      <w:r w:rsidR="005778FB" w:rsidRPr="005778F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ACTION: Rachel to email Lucy the notes of how to run the show.</w:t>
      </w:r>
    </w:p>
    <w:p w14:paraId="55494396" w14:textId="3F0CA74B" w:rsidR="00F023E2" w:rsidRDefault="00F023E2" w:rsidP="00B8332E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Quiz November 2023.</w:t>
      </w:r>
    </w:p>
    <w:p w14:paraId="53DB8CF8" w14:textId="77777777" w:rsidR="00B8332E" w:rsidRDefault="00B8332E" w:rsidP="003E30B8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07EF0AC1" w14:textId="14C82331" w:rsidR="00CF3E9A" w:rsidRDefault="00CF3E9A" w:rsidP="003E30B8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5</w:t>
      </w:r>
      <w:r w:rsidR="002B0E8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Lottery</w:t>
      </w:r>
    </w:p>
    <w:p w14:paraId="1E06EC6B" w14:textId="6CCF82AC" w:rsidR="002B0E8F" w:rsidRPr="00B51AD3" w:rsidRDefault="002B0E8F" w:rsidP="00B51AD3">
      <w:pPr>
        <w:pStyle w:val="ListParagraph"/>
        <w:numPr>
          <w:ilvl w:val="0"/>
          <w:numId w:val="14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B51A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PR push </w:t>
      </w:r>
      <w:r w:rsidR="000541BF" w:rsidRPr="00B51A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be done after the Race Night. </w:t>
      </w:r>
      <w:r w:rsidRPr="00B51AD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ACTION: </w:t>
      </w:r>
      <w:r w:rsidR="000541BF" w:rsidRPr="00B51AD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Sara</w:t>
      </w:r>
      <w:r w:rsidR="00CB6D4F" w:rsidRPr="00B51AD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h to send some more colourful publicity materials through for </w:t>
      </w:r>
      <w:r w:rsidR="0016798F" w:rsidRPr="00B51AD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to the school office for a lottery focused push</w:t>
      </w:r>
      <w:r w:rsidR="0059327C" w:rsidRPr="00B51AD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.</w:t>
      </w:r>
    </w:p>
    <w:p w14:paraId="6C01BA99" w14:textId="77777777" w:rsidR="0034781A" w:rsidRPr="002B0E8F" w:rsidRDefault="0034781A" w:rsidP="003E30B8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479849D" w14:textId="16AEA78E" w:rsidR="00D90865" w:rsidRDefault="0034781A" w:rsidP="003E30B8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7</w:t>
      </w:r>
      <w:r w:rsidR="00D90865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. AOB</w:t>
      </w:r>
    </w:p>
    <w:p w14:paraId="3D79968C" w14:textId="7B1F6607" w:rsidR="00B51AD3" w:rsidRPr="00604642" w:rsidRDefault="00B51AD3" w:rsidP="00B51AD3">
      <w:pPr>
        <w:pStyle w:val="ListParagraph"/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04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Noah had a query from a prospective year 7 parent asking for thoughts on before</w:t>
      </w:r>
      <w:r w:rsidR="000A524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604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school provision in </w:t>
      </w:r>
      <w:proofErr w:type="spellStart"/>
      <w:r w:rsidRPr="00604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Cleobury</w:t>
      </w:r>
      <w:proofErr w:type="spellEnd"/>
      <w:r w:rsidRPr="00604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Ever After </w:t>
      </w:r>
      <w:r w:rsidR="00604642" w:rsidRPr="00604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Nursery</w:t>
      </w:r>
      <w:r w:rsidRPr="00604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was suggested as these used to run </w:t>
      </w:r>
      <w:r w:rsidR="00604642" w:rsidRPr="0060464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 up to aged 13.</w:t>
      </w:r>
    </w:p>
    <w:p w14:paraId="0B0EB778" w14:textId="77777777" w:rsidR="00D90865" w:rsidRPr="00360DCC" w:rsidRDefault="00D90865" w:rsidP="003E30B8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C6F92BB" w14:textId="77777777" w:rsidR="00A6662B" w:rsidRDefault="00F83E59" w:rsidP="00A41950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7</w:t>
      </w:r>
      <w:r w:rsidR="00936FC7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.</w:t>
      </w:r>
      <w:r w:rsidR="003E30B8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Date of Next Meeting</w:t>
      </w:r>
    </w:p>
    <w:p w14:paraId="6B894676" w14:textId="029E42A6" w:rsidR="00D340AE" w:rsidRPr="00A6662B" w:rsidRDefault="00CC1518" w:rsidP="00A6662B">
      <w:pPr>
        <w:pStyle w:val="ListParagraph"/>
        <w:numPr>
          <w:ilvl w:val="0"/>
          <w:numId w:val="14"/>
        </w:numPr>
        <w:textAlignment w:val="baseline"/>
        <w:rPr>
          <w:sz w:val="20"/>
          <w:szCs w:val="20"/>
        </w:rPr>
      </w:pPr>
      <w:r w:rsidRPr="00A666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Monday </w:t>
      </w:r>
      <w:r w:rsidR="00484B62" w:rsidRPr="00A666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484B62" w:rsidRPr="00A6662B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="00484B62" w:rsidRPr="00A666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March</w:t>
      </w:r>
      <w:r w:rsidRPr="00A666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36ADC" w:rsidRPr="00A666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at 6pm at </w:t>
      </w:r>
      <w:proofErr w:type="spellStart"/>
      <w:r w:rsidR="00636ADC" w:rsidRPr="00A666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Lacon</w:t>
      </w:r>
      <w:proofErr w:type="spellEnd"/>
      <w:r w:rsidR="00636ADC" w:rsidRPr="00A666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Childe S</w:t>
      </w:r>
      <w:r w:rsidR="009D3483" w:rsidRPr="00A666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</w:t>
      </w:r>
      <w:r w:rsidR="00636ADC" w:rsidRPr="00A666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hool</w:t>
      </w:r>
    </w:p>
    <w:sectPr w:rsidR="00D340AE" w:rsidRPr="00A6662B" w:rsidSect="00803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881"/>
    <w:multiLevelType w:val="hybridMultilevel"/>
    <w:tmpl w:val="FA1EE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32B2"/>
    <w:multiLevelType w:val="hybridMultilevel"/>
    <w:tmpl w:val="39083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D35B8"/>
    <w:multiLevelType w:val="hybridMultilevel"/>
    <w:tmpl w:val="3C94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3ED1"/>
    <w:multiLevelType w:val="hybridMultilevel"/>
    <w:tmpl w:val="0CA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C2CE6"/>
    <w:multiLevelType w:val="hybridMultilevel"/>
    <w:tmpl w:val="7ED2E2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BC279C"/>
    <w:multiLevelType w:val="hybridMultilevel"/>
    <w:tmpl w:val="A9F0F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EA72FB"/>
    <w:multiLevelType w:val="hybridMultilevel"/>
    <w:tmpl w:val="B68C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512C1"/>
    <w:multiLevelType w:val="hybridMultilevel"/>
    <w:tmpl w:val="AE8CC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9021B"/>
    <w:multiLevelType w:val="hybridMultilevel"/>
    <w:tmpl w:val="0E402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87726"/>
    <w:multiLevelType w:val="hybridMultilevel"/>
    <w:tmpl w:val="63DC5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033D8"/>
    <w:multiLevelType w:val="hybridMultilevel"/>
    <w:tmpl w:val="1714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35CD2"/>
    <w:multiLevelType w:val="hybridMultilevel"/>
    <w:tmpl w:val="3BBC1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DC6875"/>
    <w:multiLevelType w:val="hybridMultilevel"/>
    <w:tmpl w:val="2EB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55A70"/>
    <w:multiLevelType w:val="hybridMultilevel"/>
    <w:tmpl w:val="6A42C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94368"/>
    <w:multiLevelType w:val="hybridMultilevel"/>
    <w:tmpl w:val="F9BAD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B8"/>
    <w:rsid w:val="000068F6"/>
    <w:rsid w:val="00011A5B"/>
    <w:rsid w:val="00012A92"/>
    <w:rsid w:val="00020987"/>
    <w:rsid w:val="000212A1"/>
    <w:rsid w:val="00021FDA"/>
    <w:rsid w:val="00023EDD"/>
    <w:rsid w:val="00027CD1"/>
    <w:rsid w:val="00031DD9"/>
    <w:rsid w:val="00033565"/>
    <w:rsid w:val="0003444E"/>
    <w:rsid w:val="00037F0B"/>
    <w:rsid w:val="000409D5"/>
    <w:rsid w:val="000442E7"/>
    <w:rsid w:val="00053F35"/>
    <w:rsid w:val="000541BF"/>
    <w:rsid w:val="0007755C"/>
    <w:rsid w:val="00084177"/>
    <w:rsid w:val="00086E1C"/>
    <w:rsid w:val="00092F4D"/>
    <w:rsid w:val="00096F9C"/>
    <w:rsid w:val="00097329"/>
    <w:rsid w:val="000A0215"/>
    <w:rsid w:val="000A3A8E"/>
    <w:rsid w:val="000A3B69"/>
    <w:rsid w:val="000A5248"/>
    <w:rsid w:val="000B13F2"/>
    <w:rsid w:val="000B6D6F"/>
    <w:rsid w:val="000C05D5"/>
    <w:rsid w:val="000C15F1"/>
    <w:rsid w:val="000C4471"/>
    <w:rsid w:val="00100B42"/>
    <w:rsid w:val="00105CBF"/>
    <w:rsid w:val="00111326"/>
    <w:rsid w:val="00111C91"/>
    <w:rsid w:val="00111EAD"/>
    <w:rsid w:val="001251D7"/>
    <w:rsid w:val="00126589"/>
    <w:rsid w:val="00126791"/>
    <w:rsid w:val="001449DB"/>
    <w:rsid w:val="001455D7"/>
    <w:rsid w:val="00155C37"/>
    <w:rsid w:val="00156B40"/>
    <w:rsid w:val="0016798F"/>
    <w:rsid w:val="00170896"/>
    <w:rsid w:val="00173BD3"/>
    <w:rsid w:val="0017535D"/>
    <w:rsid w:val="00183B8D"/>
    <w:rsid w:val="001859B5"/>
    <w:rsid w:val="001908A8"/>
    <w:rsid w:val="001932F6"/>
    <w:rsid w:val="001A05B1"/>
    <w:rsid w:val="001A10BB"/>
    <w:rsid w:val="001A5F8C"/>
    <w:rsid w:val="001A6480"/>
    <w:rsid w:val="001A7DFF"/>
    <w:rsid w:val="001B07E0"/>
    <w:rsid w:val="001B7D5E"/>
    <w:rsid w:val="001C38CA"/>
    <w:rsid w:val="001D3F42"/>
    <w:rsid w:val="001D4119"/>
    <w:rsid w:val="001D42E4"/>
    <w:rsid w:val="001D5490"/>
    <w:rsid w:val="001D7BCE"/>
    <w:rsid w:val="001E0488"/>
    <w:rsid w:val="001E3C67"/>
    <w:rsid w:val="001E6ED5"/>
    <w:rsid w:val="001F116E"/>
    <w:rsid w:val="001F3A78"/>
    <w:rsid w:val="0021255B"/>
    <w:rsid w:val="002157A0"/>
    <w:rsid w:val="0022312A"/>
    <w:rsid w:val="00231A46"/>
    <w:rsid w:val="00234020"/>
    <w:rsid w:val="00234B7C"/>
    <w:rsid w:val="002379A2"/>
    <w:rsid w:val="00244F1B"/>
    <w:rsid w:val="002454D6"/>
    <w:rsid w:val="002503D7"/>
    <w:rsid w:val="00250574"/>
    <w:rsid w:val="00255E20"/>
    <w:rsid w:val="00264790"/>
    <w:rsid w:val="002647F1"/>
    <w:rsid w:val="00265876"/>
    <w:rsid w:val="00265D54"/>
    <w:rsid w:val="002700DB"/>
    <w:rsid w:val="00272EDD"/>
    <w:rsid w:val="0027672D"/>
    <w:rsid w:val="002849E0"/>
    <w:rsid w:val="00291E87"/>
    <w:rsid w:val="0029441D"/>
    <w:rsid w:val="002A0A45"/>
    <w:rsid w:val="002A2888"/>
    <w:rsid w:val="002A2BF6"/>
    <w:rsid w:val="002B0E8F"/>
    <w:rsid w:val="002B3FA9"/>
    <w:rsid w:val="002C1F38"/>
    <w:rsid w:val="002E393D"/>
    <w:rsid w:val="002F1D56"/>
    <w:rsid w:val="00306954"/>
    <w:rsid w:val="00310385"/>
    <w:rsid w:val="00310F8A"/>
    <w:rsid w:val="0031197C"/>
    <w:rsid w:val="003133B6"/>
    <w:rsid w:val="00316AB0"/>
    <w:rsid w:val="0032290F"/>
    <w:rsid w:val="00331948"/>
    <w:rsid w:val="00345961"/>
    <w:rsid w:val="0034781A"/>
    <w:rsid w:val="00350F1D"/>
    <w:rsid w:val="00355A96"/>
    <w:rsid w:val="00356794"/>
    <w:rsid w:val="00360DCC"/>
    <w:rsid w:val="00362C01"/>
    <w:rsid w:val="00362C6E"/>
    <w:rsid w:val="003635F4"/>
    <w:rsid w:val="003664AE"/>
    <w:rsid w:val="0038038D"/>
    <w:rsid w:val="00382970"/>
    <w:rsid w:val="0039571A"/>
    <w:rsid w:val="00395F08"/>
    <w:rsid w:val="003A3EA9"/>
    <w:rsid w:val="003B297A"/>
    <w:rsid w:val="003D0B32"/>
    <w:rsid w:val="003D2738"/>
    <w:rsid w:val="003D4B01"/>
    <w:rsid w:val="003E30B8"/>
    <w:rsid w:val="003E6FFC"/>
    <w:rsid w:val="003F1333"/>
    <w:rsid w:val="003F6A44"/>
    <w:rsid w:val="004017C9"/>
    <w:rsid w:val="00402C0D"/>
    <w:rsid w:val="0041242D"/>
    <w:rsid w:val="004127CC"/>
    <w:rsid w:val="00426FF8"/>
    <w:rsid w:val="004306CF"/>
    <w:rsid w:val="004371F7"/>
    <w:rsid w:val="00442A68"/>
    <w:rsid w:val="00462C5B"/>
    <w:rsid w:val="0046627B"/>
    <w:rsid w:val="004666B1"/>
    <w:rsid w:val="004739EA"/>
    <w:rsid w:val="00474A37"/>
    <w:rsid w:val="00477583"/>
    <w:rsid w:val="00484B62"/>
    <w:rsid w:val="004B0D35"/>
    <w:rsid w:val="004B3189"/>
    <w:rsid w:val="004B516C"/>
    <w:rsid w:val="004C1273"/>
    <w:rsid w:val="004C3098"/>
    <w:rsid w:val="004C56D2"/>
    <w:rsid w:val="004C596C"/>
    <w:rsid w:val="004D0D04"/>
    <w:rsid w:val="004D158B"/>
    <w:rsid w:val="004D403D"/>
    <w:rsid w:val="004D56A6"/>
    <w:rsid w:val="004D70F6"/>
    <w:rsid w:val="004E15F7"/>
    <w:rsid w:val="004F0EA3"/>
    <w:rsid w:val="004F1929"/>
    <w:rsid w:val="004F28C3"/>
    <w:rsid w:val="00504694"/>
    <w:rsid w:val="00506C9C"/>
    <w:rsid w:val="00515E71"/>
    <w:rsid w:val="00517D53"/>
    <w:rsid w:val="005214DE"/>
    <w:rsid w:val="0052369A"/>
    <w:rsid w:val="00527379"/>
    <w:rsid w:val="0053070A"/>
    <w:rsid w:val="00530C59"/>
    <w:rsid w:val="00533DFE"/>
    <w:rsid w:val="0055367A"/>
    <w:rsid w:val="00554E93"/>
    <w:rsid w:val="005573D4"/>
    <w:rsid w:val="005633E0"/>
    <w:rsid w:val="00565FDB"/>
    <w:rsid w:val="005666BD"/>
    <w:rsid w:val="00572446"/>
    <w:rsid w:val="00572820"/>
    <w:rsid w:val="00574900"/>
    <w:rsid w:val="0057704F"/>
    <w:rsid w:val="005778FB"/>
    <w:rsid w:val="00591065"/>
    <w:rsid w:val="0059327C"/>
    <w:rsid w:val="005A62AA"/>
    <w:rsid w:val="005B109C"/>
    <w:rsid w:val="005B6393"/>
    <w:rsid w:val="005B7153"/>
    <w:rsid w:val="005B784B"/>
    <w:rsid w:val="005B7D30"/>
    <w:rsid w:val="005D36EB"/>
    <w:rsid w:val="005E01FC"/>
    <w:rsid w:val="005E221E"/>
    <w:rsid w:val="005E4A7A"/>
    <w:rsid w:val="005E55A1"/>
    <w:rsid w:val="005E6576"/>
    <w:rsid w:val="005F126F"/>
    <w:rsid w:val="005F3D0D"/>
    <w:rsid w:val="005F782C"/>
    <w:rsid w:val="00604642"/>
    <w:rsid w:val="00607453"/>
    <w:rsid w:val="00614E76"/>
    <w:rsid w:val="00620682"/>
    <w:rsid w:val="0062371A"/>
    <w:rsid w:val="0062671C"/>
    <w:rsid w:val="006275FC"/>
    <w:rsid w:val="00630039"/>
    <w:rsid w:val="00636ADC"/>
    <w:rsid w:val="0064000F"/>
    <w:rsid w:val="006440DC"/>
    <w:rsid w:val="00653605"/>
    <w:rsid w:val="006562ED"/>
    <w:rsid w:val="0065750A"/>
    <w:rsid w:val="006661BC"/>
    <w:rsid w:val="0067756F"/>
    <w:rsid w:val="00680849"/>
    <w:rsid w:val="006843E4"/>
    <w:rsid w:val="00687F01"/>
    <w:rsid w:val="00690570"/>
    <w:rsid w:val="00690ED5"/>
    <w:rsid w:val="006A0A53"/>
    <w:rsid w:val="006A1E26"/>
    <w:rsid w:val="006A603B"/>
    <w:rsid w:val="006B492C"/>
    <w:rsid w:val="006C2EDB"/>
    <w:rsid w:val="006C4F0F"/>
    <w:rsid w:val="006C7E3E"/>
    <w:rsid w:val="006E196E"/>
    <w:rsid w:val="006E3F71"/>
    <w:rsid w:val="006E53D1"/>
    <w:rsid w:val="006F1B5B"/>
    <w:rsid w:val="006F728A"/>
    <w:rsid w:val="00702310"/>
    <w:rsid w:val="00702333"/>
    <w:rsid w:val="00703600"/>
    <w:rsid w:val="00716F80"/>
    <w:rsid w:val="007265F6"/>
    <w:rsid w:val="00734AF6"/>
    <w:rsid w:val="00743A9F"/>
    <w:rsid w:val="0074485A"/>
    <w:rsid w:val="007460EF"/>
    <w:rsid w:val="00747B03"/>
    <w:rsid w:val="0075796F"/>
    <w:rsid w:val="00757F70"/>
    <w:rsid w:val="00771ED5"/>
    <w:rsid w:val="00782ADF"/>
    <w:rsid w:val="007924C9"/>
    <w:rsid w:val="00795DB7"/>
    <w:rsid w:val="00797837"/>
    <w:rsid w:val="00797FAC"/>
    <w:rsid w:val="007C24BB"/>
    <w:rsid w:val="007C2AD3"/>
    <w:rsid w:val="007C3F28"/>
    <w:rsid w:val="007D0035"/>
    <w:rsid w:val="007D00C2"/>
    <w:rsid w:val="007D076E"/>
    <w:rsid w:val="007D1764"/>
    <w:rsid w:val="007E68E7"/>
    <w:rsid w:val="007F2389"/>
    <w:rsid w:val="007F3D83"/>
    <w:rsid w:val="007F6953"/>
    <w:rsid w:val="0080006B"/>
    <w:rsid w:val="0080177F"/>
    <w:rsid w:val="00802B9D"/>
    <w:rsid w:val="00803AFE"/>
    <w:rsid w:val="00804EDF"/>
    <w:rsid w:val="008053BD"/>
    <w:rsid w:val="00822C5C"/>
    <w:rsid w:val="0082592C"/>
    <w:rsid w:val="00830947"/>
    <w:rsid w:val="00832DD9"/>
    <w:rsid w:val="0083313D"/>
    <w:rsid w:val="00833D9D"/>
    <w:rsid w:val="00834903"/>
    <w:rsid w:val="00835954"/>
    <w:rsid w:val="008363BC"/>
    <w:rsid w:val="008375E4"/>
    <w:rsid w:val="00843946"/>
    <w:rsid w:val="00854293"/>
    <w:rsid w:val="00857513"/>
    <w:rsid w:val="008605B6"/>
    <w:rsid w:val="00861CF7"/>
    <w:rsid w:val="00862769"/>
    <w:rsid w:val="00865F78"/>
    <w:rsid w:val="00866C14"/>
    <w:rsid w:val="008851CD"/>
    <w:rsid w:val="008916CA"/>
    <w:rsid w:val="0089238D"/>
    <w:rsid w:val="00892A34"/>
    <w:rsid w:val="00897F88"/>
    <w:rsid w:val="008B7F52"/>
    <w:rsid w:val="008C0986"/>
    <w:rsid w:val="008C0AD7"/>
    <w:rsid w:val="008C308F"/>
    <w:rsid w:val="008C33E1"/>
    <w:rsid w:val="008C6AC5"/>
    <w:rsid w:val="008C6DA2"/>
    <w:rsid w:val="008D04EB"/>
    <w:rsid w:val="008D0EDF"/>
    <w:rsid w:val="008D5DF8"/>
    <w:rsid w:val="008D7E9F"/>
    <w:rsid w:val="008F6EB9"/>
    <w:rsid w:val="00904457"/>
    <w:rsid w:val="0090497A"/>
    <w:rsid w:val="00910C32"/>
    <w:rsid w:val="009112C6"/>
    <w:rsid w:val="00912388"/>
    <w:rsid w:val="0092163D"/>
    <w:rsid w:val="00922494"/>
    <w:rsid w:val="00925889"/>
    <w:rsid w:val="0092720A"/>
    <w:rsid w:val="009312CF"/>
    <w:rsid w:val="009367F2"/>
    <w:rsid w:val="00936FC7"/>
    <w:rsid w:val="00942958"/>
    <w:rsid w:val="00944D8B"/>
    <w:rsid w:val="0095482F"/>
    <w:rsid w:val="00961B7C"/>
    <w:rsid w:val="00963E95"/>
    <w:rsid w:val="009703CE"/>
    <w:rsid w:val="00976E66"/>
    <w:rsid w:val="00996FF5"/>
    <w:rsid w:val="009A4BA4"/>
    <w:rsid w:val="009B7B61"/>
    <w:rsid w:val="009D3483"/>
    <w:rsid w:val="009D4AF3"/>
    <w:rsid w:val="009D58D0"/>
    <w:rsid w:val="009D7ADB"/>
    <w:rsid w:val="009E2F2E"/>
    <w:rsid w:val="009F1382"/>
    <w:rsid w:val="009F376E"/>
    <w:rsid w:val="009F3DE0"/>
    <w:rsid w:val="009F4E8C"/>
    <w:rsid w:val="009F7879"/>
    <w:rsid w:val="00A00258"/>
    <w:rsid w:val="00A07E28"/>
    <w:rsid w:val="00A12283"/>
    <w:rsid w:val="00A147C7"/>
    <w:rsid w:val="00A20B86"/>
    <w:rsid w:val="00A304FF"/>
    <w:rsid w:val="00A36F27"/>
    <w:rsid w:val="00A41950"/>
    <w:rsid w:val="00A4370A"/>
    <w:rsid w:val="00A51D31"/>
    <w:rsid w:val="00A52393"/>
    <w:rsid w:val="00A54CA0"/>
    <w:rsid w:val="00A60B95"/>
    <w:rsid w:val="00A64955"/>
    <w:rsid w:val="00A65DEB"/>
    <w:rsid w:val="00A6662B"/>
    <w:rsid w:val="00A66F90"/>
    <w:rsid w:val="00A7348D"/>
    <w:rsid w:val="00A80471"/>
    <w:rsid w:val="00A81774"/>
    <w:rsid w:val="00A85A49"/>
    <w:rsid w:val="00A873EC"/>
    <w:rsid w:val="00A90F67"/>
    <w:rsid w:val="00A93867"/>
    <w:rsid w:val="00AA614F"/>
    <w:rsid w:val="00AA6514"/>
    <w:rsid w:val="00AA7D93"/>
    <w:rsid w:val="00AB1BDF"/>
    <w:rsid w:val="00AB2D9D"/>
    <w:rsid w:val="00AB43DD"/>
    <w:rsid w:val="00AD56D0"/>
    <w:rsid w:val="00AD5B0D"/>
    <w:rsid w:val="00AE51BF"/>
    <w:rsid w:val="00AE75FF"/>
    <w:rsid w:val="00AF25D1"/>
    <w:rsid w:val="00B03695"/>
    <w:rsid w:val="00B05D5C"/>
    <w:rsid w:val="00B1292D"/>
    <w:rsid w:val="00B152B1"/>
    <w:rsid w:val="00B15C47"/>
    <w:rsid w:val="00B2561A"/>
    <w:rsid w:val="00B27ED0"/>
    <w:rsid w:val="00B348F9"/>
    <w:rsid w:val="00B420FA"/>
    <w:rsid w:val="00B42109"/>
    <w:rsid w:val="00B50EF1"/>
    <w:rsid w:val="00B51AD3"/>
    <w:rsid w:val="00B51B5F"/>
    <w:rsid w:val="00B51D43"/>
    <w:rsid w:val="00B52DE0"/>
    <w:rsid w:val="00B5490B"/>
    <w:rsid w:val="00B54970"/>
    <w:rsid w:val="00B61F48"/>
    <w:rsid w:val="00B705A5"/>
    <w:rsid w:val="00B71AC3"/>
    <w:rsid w:val="00B8332E"/>
    <w:rsid w:val="00B86567"/>
    <w:rsid w:val="00B9373F"/>
    <w:rsid w:val="00B96CF2"/>
    <w:rsid w:val="00BA5401"/>
    <w:rsid w:val="00BA5FCF"/>
    <w:rsid w:val="00BA675D"/>
    <w:rsid w:val="00BB2205"/>
    <w:rsid w:val="00BC207D"/>
    <w:rsid w:val="00BC2F9C"/>
    <w:rsid w:val="00BC360D"/>
    <w:rsid w:val="00BC548A"/>
    <w:rsid w:val="00BC582A"/>
    <w:rsid w:val="00BE0317"/>
    <w:rsid w:val="00BE0938"/>
    <w:rsid w:val="00BE7254"/>
    <w:rsid w:val="00BF39C9"/>
    <w:rsid w:val="00BF557A"/>
    <w:rsid w:val="00BF7C18"/>
    <w:rsid w:val="00C03F45"/>
    <w:rsid w:val="00C04A9D"/>
    <w:rsid w:val="00C260D4"/>
    <w:rsid w:val="00C26640"/>
    <w:rsid w:val="00C2667A"/>
    <w:rsid w:val="00C26EE1"/>
    <w:rsid w:val="00C31469"/>
    <w:rsid w:val="00C347A4"/>
    <w:rsid w:val="00C42BFC"/>
    <w:rsid w:val="00C44EF5"/>
    <w:rsid w:val="00C47B94"/>
    <w:rsid w:val="00C57E3E"/>
    <w:rsid w:val="00C62EA0"/>
    <w:rsid w:val="00C64E07"/>
    <w:rsid w:val="00C65474"/>
    <w:rsid w:val="00C944B9"/>
    <w:rsid w:val="00C96DEE"/>
    <w:rsid w:val="00CA1B0B"/>
    <w:rsid w:val="00CA24A1"/>
    <w:rsid w:val="00CB05BD"/>
    <w:rsid w:val="00CB17F0"/>
    <w:rsid w:val="00CB5138"/>
    <w:rsid w:val="00CB6D4F"/>
    <w:rsid w:val="00CB7274"/>
    <w:rsid w:val="00CC1518"/>
    <w:rsid w:val="00CD3B61"/>
    <w:rsid w:val="00CD726E"/>
    <w:rsid w:val="00CD7312"/>
    <w:rsid w:val="00CF1B50"/>
    <w:rsid w:val="00CF35D0"/>
    <w:rsid w:val="00CF3B75"/>
    <w:rsid w:val="00CF3E9A"/>
    <w:rsid w:val="00CF57A6"/>
    <w:rsid w:val="00D00080"/>
    <w:rsid w:val="00D015A6"/>
    <w:rsid w:val="00D0430A"/>
    <w:rsid w:val="00D04D62"/>
    <w:rsid w:val="00D1266B"/>
    <w:rsid w:val="00D12CB6"/>
    <w:rsid w:val="00D138A5"/>
    <w:rsid w:val="00D21419"/>
    <w:rsid w:val="00D25C58"/>
    <w:rsid w:val="00D31A3E"/>
    <w:rsid w:val="00D340AE"/>
    <w:rsid w:val="00D4001E"/>
    <w:rsid w:val="00D44B9D"/>
    <w:rsid w:val="00D516F7"/>
    <w:rsid w:val="00D6103C"/>
    <w:rsid w:val="00D61079"/>
    <w:rsid w:val="00D64888"/>
    <w:rsid w:val="00D65CF9"/>
    <w:rsid w:val="00D675B2"/>
    <w:rsid w:val="00D8151B"/>
    <w:rsid w:val="00D90865"/>
    <w:rsid w:val="00D91268"/>
    <w:rsid w:val="00D92CA4"/>
    <w:rsid w:val="00DA12EA"/>
    <w:rsid w:val="00DB053F"/>
    <w:rsid w:val="00DB5644"/>
    <w:rsid w:val="00DD09F7"/>
    <w:rsid w:val="00DD23E8"/>
    <w:rsid w:val="00DD2B71"/>
    <w:rsid w:val="00DD3604"/>
    <w:rsid w:val="00DD7AA4"/>
    <w:rsid w:val="00DE40F4"/>
    <w:rsid w:val="00DE6700"/>
    <w:rsid w:val="00DE76BF"/>
    <w:rsid w:val="00E00E3F"/>
    <w:rsid w:val="00E05045"/>
    <w:rsid w:val="00E25604"/>
    <w:rsid w:val="00E43D11"/>
    <w:rsid w:val="00E4663D"/>
    <w:rsid w:val="00E65566"/>
    <w:rsid w:val="00E70573"/>
    <w:rsid w:val="00E70DAA"/>
    <w:rsid w:val="00E7112F"/>
    <w:rsid w:val="00E72685"/>
    <w:rsid w:val="00E73ADC"/>
    <w:rsid w:val="00E87A5F"/>
    <w:rsid w:val="00EA2F5C"/>
    <w:rsid w:val="00EB20CD"/>
    <w:rsid w:val="00EB242F"/>
    <w:rsid w:val="00EB2E7C"/>
    <w:rsid w:val="00EB4354"/>
    <w:rsid w:val="00ED1D28"/>
    <w:rsid w:val="00ED52C1"/>
    <w:rsid w:val="00ED69FA"/>
    <w:rsid w:val="00EE3F8E"/>
    <w:rsid w:val="00EF2FAB"/>
    <w:rsid w:val="00F023E2"/>
    <w:rsid w:val="00F0269E"/>
    <w:rsid w:val="00F10BF0"/>
    <w:rsid w:val="00F13158"/>
    <w:rsid w:val="00F16CD5"/>
    <w:rsid w:val="00F17608"/>
    <w:rsid w:val="00F20126"/>
    <w:rsid w:val="00F20F8A"/>
    <w:rsid w:val="00F2107D"/>
    <w:rsid w:val="00F370B1"/>
    <w:rsid w:val="00F4629D"/>
    <w:rsid w:val="00F524FB"/>
    <w:rsid w:val="00F55851"/>
    <w:rsid w:val="00F56C4E"/>
    <w:rsid w:val="00F6119C"/>
    <w:rsid w:val="00F72941"/>
    <w:rsid w:val="00F72C98"/>
    <w:rsid w:val="00F80961"/>
    <w:rsid w:val="00F81507"/>
    <w:rsid w:val="00F826F4"/>
    <w:rsid w:val="00F83E59"/>
    <w:rsid w:val="00F84A68"/>
    <w:rsid w:val="00F862E9"/>
    <w:rsid w:val="00F94BF8"/>
    <w:rsid w:val="00F95037"/>
    <w:rsid w:val="00F96B91"/>
    <w:rsid w:val="00FA1ADA"/>
    <w:rsid w:val="00FB445C"/>
    <w:rsid w:val="00FB500F"/>
    <w:rsid w:val="00FB7685"/>
    <w:rsid w:val="00FC254D"/>
    <w:rsid w:val="00FC6D57"/>
    <w:rsid w:val="00FD27FC"/>
    <w:rsid w:val="00FE26A3"/>
    <w:rsid w:val="00FE4CA4"/>
    <w:rsid w:val="00FF0A6E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FDA8"/>
  <w15:chartTrackingRefBased/>
  <w15:docId w15:val="{6AF832EC-C67E-4350-BAFD-C200508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Datlen</dc:creator>
  <cp:keywords/>
  <dc:description/>
  <cp:lastModifiedBy>Price, Sarah</cp:lastModifiedBy>
  <cp:revision>2</cp:revision>
  <cp:lastPrinted>2022-06-13T16:13:00Z</cp:lastPrinted>
  <dcterms:created xsi:type="dcterms:W3CDTF">2023-03-16T15:35:00Z</dcterms:created>
  <dcterms:modified xsi:type="dcterms:W3CDTF">2023-03-16T15:35:00Z</dcterms:modified>
</cp:coreProperties>
</file>